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34" w:rsidRPr="00AE2234" w:rsidRDefault="00AE2234" w:rsidP="00AE223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E2234">
        <w:rPr>
          <w:rFonts w:ascii="Times New Roman" w:eastAsia="Times New Roman" w:hAnsi="Times New Roman" w:cs="Times New Roman"/>
          <w:b/>
          <w:bCs/>
          <w:sz w:val="36"/>
          <w:szCs w:val="36"/>
          <w:lang w:eastAsia="en-GB"/>
        </w:rPr>
        <w:t xml:space="preserve">Getting to </w:t>
      </w:r>
      <w:proofErr w:type="spellStart"/>
      <w:r w:rsidRPr="00AE2234">
        <w:rPr>
          <w:rFonts w:ascii="Times New Roman" w:eastAsia="Times New Roman" w:hAnsi="Times New Roman" w:cs="Times New Roman"/>
          <w:b/>
          <w:bCs/>
          <w:sz w:val="36"/>
          <w:szCs w:val="36"/>
          <w:lang w:eastAsia="en-GB"/>
        </w:rPr>
        <w:t>Maer</w:t>
      </w:r>
      <w:proofErr w:type="spellEnd"/>
      <w:proofErr w:type="gramStart"/>
      <w:r w:rsidRPr="00AE2234">
        <w:rPr>
          <w:rFonts w:ascii="Times New Roman" w:eastAsia="Times New Roman" w:hAnsi="Times New Roman" w:cs="Times New Roman"/>
          <w:b/>
          <w:bCs/>
          <w:sz w:val="36"/>
          <w:szCs w:val="36"/>
          <w:lang w:eastAsia="en-GB"/>
        </w:rPr>
        <w:t>  (</w:t>
      </w:r>
      <w:proofErr w:type="gramEnd"/>
      <w:r w:rsidRPr="00AE2234">
        <w:rPr>
          <w:rFonts w:ascii="Times New Roman" w:eastAsia="Times New Roman" w:hAnsi="Times New Roman" w:cs="Times New Roman"/>
          <w:b/>
          <w:bCs/>
          <w:sz w:val="36"/>
          <w:szCs w:val="36"/>
          <w:lang w:eastAsia="en-GB"/>
        </w:rPr>
        <w:t>ST5 5EF)</w:t>
      </w:r>
    </w:p>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p>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AE2234">
        <w:rPr>
          <w:rFonts w:ascii="Times New Roman" w:eastAsia="Times New Roman" w:hAnsi="Times New Roman" w:cs="Times New Roman"/>
          <w:b/>
          <w:bCs/>
          <w:sz w:val="24"/>
          <w:szCs w:val="24"/>
          <w:lang w:eastAsia="en-GB"/>
        </w:rPr>
        <w:t>From North</w:t>
      </w:r>
      <w:r w:rsidRPr="00AE2234">
        <w:rPr>
          <w:rFonts w:ascii="Times New Roman" w:eastAsia="Times New Roman" w:hAnsi="Times New Roman" w:cs="Times New Roman"/>
          <w:sz w:val="24"/>
          <w:szCs w:val="24"/>
          <w:lang w:eastAsia="en-GB"/>
        </w:rPr>
        <w:t xml:space="preserve"> – Exit at Junction 15 M6 Motorway. At the first roundabout take the third exit signed </w:t>
      </w:r>
      <w:proofErr w:type="spellStart"/>
      <w:r w:rsidRPr="00AE2234">
        <w:rPr>
          <w:rFonts w:ascii="Times New Roman" w:eastAsia="Times New Roman" w:hAnsi="Times New Roman" w:cs="Times New Roman"/>
          <w:sz w:val="24"/>
          <w:szCs w:val="24"/>
          <w:lang w:eastAsia="en-GB"/>
        </w:rPr>
        <w:t>Eccleshall</w:t>
      </w:r>
      <w:proofErr w:type="spellEnd"/>
      <w:r w:rsidRPr="00AE2234">
        <w:rPr>
          <w:rFonts w:ascii="Times New Roman" w:eastAsia="Times New Roman" w:hAnsi="Times New Roman" w:cs="Times New Roman"/>
          <w:sz w:val="24"/>
          <w:szCs w:val="24"/>
          <w:lang w:eastAsia="en-GB"/>
        </w:rPr>
        <w:t xml:space="preserve">. At first set of traffic lights turn RIGHT signed “Market Drayton &amp; Shrewsbury A53”. Follow this road for 2 miles until junction. Turn LEFT signed “Market Drayton &amp; Shrewsbury A53”. Follow this road for 2.2 miles passing through the villages of Whitmore and </w:t>
      </w:r>
      <w:proofErr w:type="spellStart"/>
      <w:r w:rsidRPr="00AE2234">
        <w:rPr>
          <w:rFonts w:ascii="Times New Roman" w:eastAsia="Times New Roman" w:hAnsi="Times New Roman" w:cs="Times New Roman"/>
          <w:sz w:val="24"/>
          <w:szCs w:val="24"/>
          <w:lang w:eastAsia="en-GB"/>
        </w:rPr>
        <w:t>Baldwins</w:t>
      </w:r>
      <w:proofErr w:type="spellEnd"/>
      <w:r w:rsidRPr="00AE2234">
        <w:rPr>
          <w:rFonts w:ascii="Times New Roman" w:eastAsia="Times New Roman" w:hAnsi="Times New Roman" w:cs="Times New Roman"/>
          <w:sz w:val="24"/>
          <w:szCs w:val="24"/>
          <w:lang w:eastAsia="en-GB"/>
        </w:rPr>
        <w:t xml:space="preserve"> Gate, until you see a sign on the left for “Slaters Country Pub”. Turn LEFT into Woodside Lane and keep right for 0.2 miles. Turn RIGHT onto the A51. Follow for 0.3 miles then turn LEFT signed “</w:t>
      </w:r>
      <w:proofErr w:type="spellStart"/>
      <w:r w:rsidRPr="00AE2234">
        <w:rPr>
          <w:rFonts w:ascii="Times New Roman" w:eastAsia="Times New Roman" w:hAnsi="Times New Roman" w:cs="Times New Roman"/>
          <w:sz w:val="24"/>
          <w:szCs w:val="24"/>
          <w:lang w:eastAsia="en-GB"/>
        </w:rPr>
        <w:t>Maer</w:t>
      </w:r>
      <w:proofErr w:type="spellEnd"/>
      <w:proofErr w:type="gramStart"/>
      <w:r w:rsidRPr="00AE2234">
        <w:rPr>
          <w:rFonts w:ascii="Times New Roman" w:eastAsia="Times New Roman" w:hAnsi="Times New Roman" w:cs="Times New Roman"/>
          <w:sz w:val="24"/>
          <w:szCs w:val="24"/>
          <w:lang w:eastAsia="en-GB"/>
        </w:rPr>
        <w:t>”(</w:t>
      </w:r>
      <w:proofErr w:type="spellStart"/>
      <w:proofErr w:type="gramEnd"/>
      <w:r w:rsidRPr="00AE2234">
        <w:rPr>
          <w:rFonts w:ascii="Times New Roman" w:eastAsia="Times New Roman" w:hAnsi="Times New Roman" w:cs="Times New Roman"/>
          <w:sz w:val="24"/>
          <w:szCs w:val="24"/>
          <w:lang w:eastAsia="en-GB"/>
        </w:rPr>
        <w:t>pictoral</w:t>
      </w:r>
      <w:proofErr w:type="spellEnd"/>
      <w:r w:rsidRPr="00AE2234">
        <w:rPr>
          <w:rFonts w:ascii="Times New Roman" w:eastAsia="Times New Roman" w:hAnsi="Times New Roman" w:cs="Times New Roman"/>
          <w:sz w:val="24"/>
          <w:szCs w:val="24"/>
          <w:lang w:eastAsia="en-GB"/>
        </w:rPr>
        <w:t xml:space="preserve"> Charles Darwin sign), opposite War Memorial under wooded hillside. Drive into the village</w:t>
      </w:r>
    </w:p>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r w:rsidRPr="00AE2234">
        <w:rPr>
          <w:rFonts w:ascii="Times New Roman" w:eastAsia="Times New Roman" w:hAnsi="Times New Roman" w:cs="Times New Roman"/>
          <w:b/>
          <w:bCs/>
          <w:sz w:val="24"/>
          <w:szCs w:val="24"/>
          <w:lang w:eastAsia="en-GB"/>
        </w:rPr>
        <w:t>From South </w:t>
      </w:r>
      <w:r w:rsidRPr="00AE2234">
        <w:rPr>
          <w:rFonts w:ascii="Times New Roman" w:eastAsia="Times New Roman" w:hAnsi="Times New Roman" w:cs="Times New Roman"/>
          <w:sz w:val="24"/>
          <w:szCs w:val="24"/>
          <w:lang w:eastAsia="en-GB"/>
        </w:rPr>
        <w:t xml:space="preserve">– Exit at Junction 15 M6 Motorway. At the first roundabout take the third exit signed </w:t>
      </w:r>
      <w:proofErr w:type="spellStart"/>
      <w:r w:rsidRPr="00AE2234">
        <w:rPr>
          <w:rFonts w:ascii="Times New Roman" w:eastAsia="Times New Roman" w:hAnsi="Times New Roman" w:cs="Times New Roman"/>
          <w:sz w:val="24"/>
          <w:szCs w:val="24"/>
          <w:lang w:eastAsia="en-GB"/>
        </w:rPr>
        <w:t>Eccleshall</w:t>
      </w:r>
      <w:proofErr w:type="spellEnd"/>
      <w:r w:rsidRPr="00AE2234">
        <w:rPr>
          <w:rFonts w:ascii="Times New Roman" w:eastAsia="Times New Roman" w:hAnsi="Times New Roman" w:cs="Times New Roman"/>
          <w:sz w:val="24"/>
          <w:szCs w:val="24"/>
          <w:lang w:eastAsia="en-GB"/>
        </w:rPr>
        <w:t xml:space="preserve">. At first set of traffic lights turn RIGHT signed “Market Drayton &amp; Shrewsbury A53”. Follow this road for 2 miles until junction. Turn LEFT signed “Market Drayton&amp; Shrewsbury A53”. Follow this road for 2.2 miles passing through the villages of Whitmore and </w:t>
      </w:r>
      <w:proofErr w:type="spellStart"/>
      <w:r w:rsidRPr="00AE2234">
        <w:rPr>
          <w:rFonts w:ascii="Times New Roman" w:eastAsia="Times New Roman" w:hAnsi="Times New Roman" w:cs="Times New Roman"/>
          <w:sz w:val="24"/>
          <w:szCs w:val="24"/>
          <w:lang w:eastAsia="en-GB"/>
        </w:rPr>
        <w:t>Baldwins</w:t>
      </w:r>
      <w:proofErr w:type="spellEnd"/>
      <w:r w:rsidRPr="00AE2234">
        <w:rPr>
          <w:rFonts w:ascii="Times New Roman" w:eastAsia="Times New Roman" w:hAnsi="Times New Roman" w:cs="Times New Roman"/>
          <w:sz w:val="24"/>
          <w:szCs w:val="24"/>
          <w:lang w:eastAsia="en-GB"/>
        </w:rPr>
        <w:t xml:space="preserve"> Gate, until you see a sign on the left for “Slaters Country Pub”. Turn LEFT into Woodside Lane and keep right for 0.2 miles. Turn RIGHT onto the A51. Follow for 0.3 miles then turn LEFT signed “</w:t>
      </w:r>
      <w:proofErr w:type="spellStart"/>
      <w:r w:rsidRPr="00AE2234">
        <w:rPr>
          <w:rFonts w:ascii="Times New Roman" w:eastAsia="Times New Roman" w:hAnsi="Times New Roman" w:cs="Times New Roman"/>
          <w:sz w:val="24"/>
          <w:szCs w:val="24"/>
          <w:lang w:eastAsia="en-GB"/>
        </w:rPr>
        <w:t>Maer</w:t>
      </w:r>
      <w:proofErr w:type="spellEnd"/>
      <w:proofErr w:type="gramStart"/>
      <w:r w:rsidRPr="00AE2234">
        <w:rPr>
          <w:rFonts w:ascii="Times New Roman" w:eastAsia="Times New Roman" w:hAnsi="Times New Roman" w:cs="Times New Roman"/>
          <w:sz w:val="24"/>
          <w:szCs w:val="24"/>
          <w:lang w:eastAsia="en-GB"/>
        </w:rPr>
        <w:t>”(</w:t>
      </w:r>
      <w:proofErr w:type="spellStart"/>
      <w:proofErr w:type="gramEnd"/>
      <w:r w:rsidRPr="00AE2234">
        <w:rPr>
          <w:rFonts w:ascii="Times New Roman" w:eastAsia="Times New Roman" w:hAnsi="Times New Roman" w:cs="Times New Roman"/>
          <w:sz w:val="24"/>
          <w:szCs w:val="24"/>
          <w:lang w:eastAsia="en-GB"/>
        </w:rPr>
        <w:t>pictoral</w:t>
      </w:r>
      <w:proofErr w:type="spellEnd"/>
      <w:r w:rsidRPr="00AE2234">
        <w:rPr>
          <w:rFonts w:ascii="Times New Roman" w:eastAsia="Times New Roman" w:hAnsi="Times New Roman" w:cs="Times New Roman"/>
          <w:sz w:val="24"/>
          <w:szCs w:val="24"/>
          <w:lang w:eastAsia="en-GB"/>
        </w:rPr>
        <w:t xml:space="preserve"> Charles Darwin sign), opposite War Memorial under wooded hillside. Drive into the village a</w:t>
      </w:r>
    </w:p>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r w:rsidRPr="00AE2234">
        <w:rPr>
          <w:rFonts w:ascii="Times New Roman" w:eastAsia="Times New Roman" w:hAnsi="Times New Roman" w:cs="Times New Roman"/>
          <w:b/>
          <w:bCs/>
          <w:sz w:val="24"/>
          <w:szCs w:val="24"/>
          <w:lang w:eastAsia="en-GB"/>
        </w:rPr>
        <w:t>From the East –</w:t>
      </w:r>
      <w:r w:rsidRPr="00AE2234">
        <w:rPr>
          <w:rFonts w:ascii="Times New Roman" w:eastAsia="Times New Roman" w:hAnsi="Times New Roman" w:cs="Times New Roman"/>
          <w:sz w:val="24"/>
          <w:szCs w:val="24"/>
          <w:lang w:eastAsia="en-GB"/>
        </w:rPr>
        <w:t xml:space="preserve"> Via A50 and D500 At the junction with A50 and D500 take the ramp signposted M6 and merge with D500. At the first roundabout take the first exit, signed </w:t>
      </w:r>
      <w:proofErr w:type="spellStart"/>
      <w:r w:rsidRPr="00AE2234">
        <w:rPr>
          <w:rFonts w:ascii="Times New Roman" w:eastAsia="Times New Roman" w:hAnsi="Times New Roman" w:cs="Times New Roman"/>
          <w:sz w:val="24"/>
          <w:szCs w:val="24"/>
          <w:lang w:eastAsia="en-GB"/>
        </w:rPr>
        <w:t>Eccleshall</w:t>
      </w:r>
      <w:proofErr w:type="spellEnd"/>
      <w:r w:rsidRPr="00AE2234">
        <w:rPr>
          <w:rFonts w:ascii="Times New Roman" w:eastAsia="Times New Roman" w:hAnsi="Times New Roman" w:cs="Times New Roman"/>
          <w:sz w:val="24"/>
          <w:szCs w:val="24"/>
          <w:lang w:eastAsia="en-GB"/>
        </w:rPr>
        <w:t xml:space="preserve">, and approach the traffic lights in the right hand lane. At the traffic lights turn RIGHT signed “Market Drayton &amp; Shrewsbury A53”. Follow this road for 2 miles until junction. Turn LEFT signed “Market Drayton &amp; Shrewsbury A53”. Follow this road for 2.2 miles passing through the villages of Whitmore and </w:t>
      </w:r>
      <w:proofErr w:type="spellStart"/>
      <w:r w:rsidRPr="00AE2234">
        <w:rPr>
          <w:rFonts w:ascii="Times New Roman" w:eastAsia="Times New Roman" w:hAnsi="Times New Roman" w:cs="Times New Roman"/>
          <w:sz w:val="24"/>
          <w:szCs w:val="24"/>
          <w:lang w:eastAsia="en-GB"/>
        </w:rPr>
        <w:t>Baldwins</w:t>
      </w:r>
      <w:proofErr w:type="spellEnd"/>
      <w:r w:rsidRPr="00AE2234">
        <w:rPr>
          <w:rFonts w:ascii="Times New Roman" w:eastAsia="Times New Roman" w:hAnsi="Times New Roman" w:cs="Times New Roman"/>
          <w:sz w:val="24"/>
          <w:szCs w:val="24"/>
          <w:lang w:eastAsia="en-GB"/>
        </w:rPr>
        <w:t xml:space="preserve"> Gate, until you see a sign on the left for “Slaters Country Pub”. Turn LEFT into Woodside Lane and keep right for 0.2 miles. Turn RIGHT onto the A51. Follow for 0.3 miles then turn LEFT signed “</w:t>
      </w:r>
      <w:proofErr w:type="spellStart"/>
      <w:r w:rsidRPr="00AE2234">
        <w:rPr>
          <w:rFonts w:ascii="Times New Roman" w:eastAsia="Times New Roman" w:hAnsi="Times New Roman" w:cs="Times New Roman"/>
          <w:sz w:val="24"/>
          <w:szCs w:val="24"/>
          <w:lang w:eastAsia="en-GB"/>
        </w:rPr>
        <w:t>Maer</w:t>
      </w:r>
      <w:proofErr w:type="spellEnd"/>
      <w:proofErr w:type="gramStart"/>
      <w:r w:rsidRPr="00AE2234">
        <w:rPr>
          <w:rFonts w:ascii="Times New Roman" w:eastAsia="Times New Roman" w:hAnsi="Times New Roman" w:cs="Times New Roman"/>
          <w:sz w:val="24"/>
          <w:szCs w:val="24"/>
          <w:lang w:eastAsia="en-GB"/>
        </w:rPr>
        <w:t>”(</w:t>
      </w:r>
      <w:proofErr w:type="spellStart"/>
      <w:proofErr w:type="gramEnd"/>
      <w:r w:rsidRPr="00AE2234">
        <w:rPr>
          <w:rFonts w:ascii="Times New Roman" w:eastAsia="Times New Roman" w:hAnsi="Times New Roman" w:cs="Times New Roman"/>
          <w:sz w:val="24"/>
          <w:szCs w:val="24"/>
          <w:lang w:eastAsia="en-GB"/>
        </w:rPr>
        <w:t>pictoral</w:t>
      </w:r>
      <w:proofErr w:type="spellEnd"/>
      <w:r w:rsidRPr="00AE2234">
        <w:rPr>
          <w:rFonts w:ascii="Times New Roman" w:eastAsia="Times New Roman" w:hAnsi="Times New Roman" w:cs="Times New Roman"/>
          <w:sz w:val="24"/>
          <w:szCs w:val="24"/>
          <w:lang w:eastAsia="en-GB"/>
        </w:rPr>
        <w:t xml:space="preserve"> Charles Darwin sign), opposite War Memorial under wooded hillside. Drive into the village </w:t>
      </w:r>
    </w:p>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r w:rsidRPr="00AE2234">
        <w:rPr>
          <w:rFonts w:ascii="Times New Roman" w:eastAsia="Times New Roman" w:hAnsi="Times New Roman" w:cs="Times New Roman"/>
          <w:b/>
          <w:bCs/>
          <w:sz w:val="24"/>
          <w:szCs w:val="24"/>
          <w:lang w:eastAsia="en-GB"/>
        </w:rPr>
        <w:t>From the West –</w:t>
      </w:r>
      <w:r w:rsidRPr="00AE2234">
        <w:rPr>
          <w:rFonts w:ascii="Times New Roman" w:eastAsia="Times New Roman" w:hAnsi="Times New Roman" w:cs="Times New Roman"/>
          <w:sz w:val="24"/>
          <w:szCs w:val="24"/>
          <w:lang w:eastAsia="en-GB"/>
        </w:rPr>
        <w:t xml:space="preserve"> Via A53 Following the A53 towards Newcastle under Lyme, at its junction with the A51 turn right. Proceed on the A51, passing pub “The Swan with Two Necks” on the right hand side (DO NOT take the left fork, continue to follow A51).In approximately 1 mile turn RIGHT signed “</w:t>
      </w:r>
      <w:proofErr w:type="spellStart"/>
      <w:r w:rsidRPr="00AE2234">
        <w:rPr>
          <w:rFonts w:ascii="Times New Roman" w:eastAsia="Times New Roman" w:hAnsi="Times New Roman" w:cs="Times New Roman"/>
          <w:sz w:val="24"/>
          <w:szCs w:val="24"/>
          <w:lang w:eastAsia="en-GB"/>
        </w:rPr>
        <w:t>Maer</w:t>
      </w:r>
      <w:proofErr w:type="spellEnd"/>
      <w:r w:rsidRPr="00AE2234">
        <w:rPr>
          <w:rFonts w:ascii="Times New Roman" w:eastAsia="Times New Roman" w:hAnsi="Times New Roman" w:cs="Times New Roman"/>
          <w:sz w:val="24"/>
          <w:szCs w:val="24"/>
          <w:lang w:eastAsia="en-GB"/>
        </w:rPr>
        <w:t>”(</w:t>
      </w:r>
      <w:proofErr w:type="spellStart"/>
      <w:r w:rsidRPr="00AE2234">
        <w:rPr>
          <w:rFonts w:ascii="Times New Roman" w:eastAsia="Times New Roman" w:hAnsi="Times New Roman" w:cs="Times New Roman"/>
          <w:sz w:val="24"/>
          <w:szCs w:val="24"/>
          <w:lang w:eastAsia="en-GB"/>
        </w:rPr>
        <w:t>pictoral</w:t>
      </w:r>
      <w:proofErr w:type="spellEnd"/>
      <w:r w:rsidRPr="00AE2234">
        <w:rPr>
          <w:rFonts w:ascii="Times New Roman" w:eastAsia="Times New Roman" w:hAnsi="Times New Roman" w:cs="Times New Roman"/>
          <w:sz w:val="24"/>
          <w:szCs w:val="24"/>
          <w:lang w:eastAsia="en-GB"/>
        </w:rPr>
        <w:t xml:space="preserve"> Charles Darwin sign), opposite War Memorial under wooded hillside. Drive into the village </w:t>
      </w:r>
    </w:p>
    <w:bookmarkEnd w:id="0"/>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p>
    <w:p w:rsidR="00AE2234" w:rsidRPr="00AE2234" w:rsidRDefault="00AE2234" w:rsidP="00AE2234">
      <w:pPr>
        <w:spacing w:before="100" w:beforeAutospacing="1" w:after="100" w:afterAutospacing="1" w:line="240" w:lineRule="auto"/>
        <w:outlineLvl w:val="2"/>
        <w:rPr>
          <w:rFonts w:ascii="Times New Roman" w:eastAsia="Times New Roman" w:hAnsi="Times New Roman" w:cs="Times New Roman"/>
          <w:b/>
          <w:bCs/>
          <w:sz w:val="41"/>
          <w:szCs w:val="41"/>
          <w:lang w:eastAsia="en-GB"/>
        </w:rPr>
      </w:pPr>
      <w:r w:rsidRPr="00AE2234">
        <w:rPr>
          <w:rFonts w:ascii="Times New Roman" w:eastAsia="Times New Roman" w:hAnsi="Times New Roman" w:cs="Times New Roman"/>
          <w:b/>
          <w:bCs/>
          <w:sz w:val="41"/>
          <w:szCs w:val="41"/>
          <w:lang w:eastAsia="en-GB"/>
        </w:rPr>
        <w:t>Local Railway Stations</w:t>
      </w:r>
    </w:p>
    <w:p w:rsidR="00AE2234" w:rsidRPr="00AE2234" w:rsidRDefault="00AE2234" w:rsidP="00AE2234">
      <w:pPr>
        <w:spacing w:before="100" w:beforeAutospacing="1" w:after="100" w:afterAutospacing="1" w:line="240" w:lineRule="auto"/>
        <w:rPr>
          <w:rFonts w:ascii="Times New Roman" w:eastAsia="Times New Roman" w:hAnsi="Times New Roman" w:cs="Times New Roman"/>
          <w:sz w:val="24"/>
          <w:szCs w:val="24"/>
          <w:lang w:eastAsia="en-GB"/>
        </w:rPr>
      </w:pPr>
      <w:r w:rsidRPr="00AE2234">
        <w:rPr>
          <w:rFonts w:ascii="Times New Roman" w:eastAsia="Times New Roman" w:hAnsi="Times New Roman" w:cs="Times New Roman"/>
          <w:sz w:val="24"/>
          <w:szCs w:val="24"/>
          <w:lang w:eastAsia="en-GB"/>
        </w:rPr>
        <w:t>The nearest railway station is Stoke on Trent where you can have direct links to Birmingham and Manchester railway stations.</w:t>
      </w:r>
    </w:p>
    <w:p w:rsidR="00EA0855" w:rsidRDefault="00EA0855"/>
    <w:sectPr w:rsidR="00EA0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34"/>
    <w:rsid w:val="00003102"/>
    <w:rsid w:val="00004D42"/>
    <w:rsid w:val="00017B34"/>
    <w:rsid w:val="00020418"/>
    <w:rsid w:val="0003305B"/>
    <w:rsid w:val="0004378B"/>
    <w:rsid w:val="00044FB1"/>
    <w:rsid w:val="00046E1D"/>
    <w:rsid w:val="000474A1"/>
    <w:rsid w:val="00047A90"/>
    <w:rsid w:val="000505C9"/>
    <w:rsid w:val="00057016"/>
    <w:rsid w:val="0006274F"/>
    <w:rsid w:val="000655DC"/>
    <w:rsid w:val="000701E5"/>
    <w:rsid w:val="00072711"/>
    <w:rsid w:val="00073C83"/>
    <w:rsid w:val="00076D0A"/>
    <w:rsid w:val="000801CD"/>
    <w:rsid w:val="00080233"/>
    <w:rsid w:val="00083C74"/>
    <w:rsid w:val="00091EA7"/>
    <w:rsid w:val="00094E93"/>
    <w:rsid w:val="000A1F63"/>
    <w:rsid w:val="000A3009"/>
    <w:rsid w:val="000C44AC"/>
    <w:rsid w:val="000C53ED"/>
    <w:rsid w:val="000C73A7"/>
    <w:rsid w:val="000D57F5"/>
    <w:rsid w:val="000E2462"/>
    <w:rsid w:val="0010201E"/>
    <w:rsid w:val="00120A09"/>
    <w:rsid w:val="00130C35"/>
    <w:rsid w:val="0013408A"/>
    <w:rsid w:val="0014523F"/>
    <w:rsid w:val="0014680C"/>
    <w:rsid w:val="00146988"/>
    <w:rsid w:val="001624C4"/>
    <w:rsid w:val="0016610C"/>
    <w:rsid w:val="00170A05"/>
    <w:rsid w:val="00174EF4"/>
    <w:rsid w:val="001812C3"/>
    <w:rsid w:val="001851E7"/>
    <w:rsid w:val="00186A00"/>
    <w:rsid w:val="001A1BCC"/>
    <w:rsid w:val="001B12C0"/>
    <w:rsid w:val="001B1B55"/>
    <w:rsid w:val="001C665F"/>
    <w:rsid w:val="001E5197"/>
    <w:rsid w:val="001F078E"/>
    <w:rsid w:val="001F25EF"/>
    <w:rsid w:val="001F60E9"/>
    <w:rsid w:val="00205409"/>
    <w:rsid w:val="002137DE"/>
    <w:rsid w:val="0021586A"/>
    <w:rsid w:val="00225879"/>
    <w:rsid w:val="002265EC"/>
    <w:rsid w:val="00226B44"/>
    <w:rsid w:val="002331E0"/>
    <w:rsid w:val="00235713"/>
    <w:rsid w:val="002421A6"/>
    <w:rsid w:val="00243F9B"/>
    <w:rsid w:val="002461DB"/>
    <w:rsid w:val="00247196"/>
    <w:rsid w:val="00250145"/>
    <w:rsid w:val="00250BC3"/>
    <w:rsid w:val="0025611F"/>
    <w:rsid w:val="00256309"/>
    <w:rsid w:val="002658AD"/>
    <w:rsid w:val="00284CE4"/>
    <w:rsid w:val="00287269"/>
    <w:rsid w:val="0028756F"/>
    <w:rsid w:val="00287817"/>
    <w:rsid w:val="002938F8"/>
    <w:rsid w:val="00293C0F"/>
    <w:rsid w:val="00295D19"/>
    <w:rsid w:val="002A24F3"/>
    <w:rsid w:val="002B5AB3"/>
    <w:rsid w:val="002B7A60"/>
    <w:rsid w:val="002C05DB"/>
    <w:rsid w:val="002C1B49"/>
    <w:rsid w:val="002C467D"/>
    <w:rsid w:val="002C5114"/>
    <w:rsid w:val="002C6B98"/>
    <w:rsid w:val="002D17A8"/>
    <w:rsid w:val="002D1C49"/>
    <w:rsid w:val="002D5E4C"/>
    <w:rsid w:val="002E011A"/>
    <w:rsid w:val="002E74CF"/>
    <w:rsid w:val="002F7EB3"/>
    <w:rsid w:val="00313028"/>
    <w:rsid w:val="00331726"/>
    <w:rsid w:val="00331B38"/>
    <w:rsid w:val="00332556"/>
    <w:rsid w:val="003327DF"/>
    <w:rsid w:val="00332967"/>
    <w:rsid w:val="003337F5"/>
    <w:rsid w:val="0034000B"/>
    <w:rsid w:val="00341E26"/>
    <w:rsid w:val="00343BC0"/>
    <w:rsid w:val="00362F63"/>
    <w:rsid w:val="00375257"/>
    <w:rsid w:val="00387C43"/>
    <w:rsid w:val="00395931"/>
    <w:rsid w:val="0039773F"/>
    <w:rsid w:val="003A5AB4"/>
    <w:rsid w:val="003A5F87"/>
    <w:rsid w:val="003B265D"/>
    <w:rsid w:val="003B68FC"/>
    <w:rsid w:val="003C2EE3"/>
    <w:rsid w:val="003C383E"/>
    <w:rsid w:val="003D3BE4"/>
    <w:rsid w:val="003D598A"/>
    <w:rsid w:val="003F0F6A"/>
    <w:rsid w:val="003F2738"/>
    <w:rsid w:val="0040148A"/>
    <w:rsid w:val="00402B26"/>
    <w:rsid w:val="004175FF"/>
    <w:rsid w:val="00422DD7"/>
    <w:rsid w:val="0042676A"/>
    <w:rsid w:val="00426AD1"/>
    <w:rsid w:val="0043230D"/>
    <w:rsid w:val="00444106"/>
    <w:rsid w:val="0044753E"/>
    <w:rsid w:val="00447897"/>
    <w:rsid w:val="00453C27"/>
    <w:rsid w:val="004545BD"/>
    <w:rsid w:val="00462893"/>
    <w:rsid w:val="00465A15"/>
    <w:rsid w:val="00465D22"/>
    <w:rsid w:val="00472AF7"/>
    <w:rsid w:val="004730D3"/>
    <w:rsid w:val="00473987"/>
    <w:rsid w:val="0047476A"/>
    <w:rsid w:val="00477C3B"/>
    <w:rsid w:val="004A1791"/>
    <w:rsid w:val="004A2AF8"/>
    <w:rsid w:val="004B145B"/>
    <w:rsid w:val="004B4CAA"/>
    <w:rsid w:val="004B5C53"/>
    <w:rsid w:val="004D1470"/>
    <w:rsid w:val="004D7C8B"/>
    <w:rsid w:val="004E4280"/>
    <w:rsid w:val="004E6556"/>
    <w:rsid w:val="004F26EE"/>
    <w:rsid w:val="004F624D"/>
    <w:rsid w:val="005058CC"/>
    <w:rsid w:val="0051127C"/>
    <w:rsid w:val="00521944"/>
    <w:rsid w:val="0052602B"/>
    <w:rsid w:val="00526767"/>
    <w:rsid w:val="00527872"/>
    <w:rsid w:val="005327E7"/>
    <w:rsid w:val="005335C7"/>
    <w:rsid w:val="005339DE"/>
    <w:rsid w:val="00535321"/>
    <w:rsid w:val="0053698C"/>
    <w:rsid w:val="0056064D"/>
    <w:rsid w:val="005608B4"/>
    <w:rsid w:val="00564C90"/>
    <w:rsid w:val="00564DA1"/>
    <w:rsid w:val="00567083"/>
    <w:rsid w:val="00570525"/>
    <w:rsid w:val="00580E73"/>
    <w:rsid w:val="00585479"/>
    <w:rsid w:val="00586502"/>
    <w:rsid w:val="005960F7"/>
    <w:rsid w:val="005978C1"/>
    <w:rsid w:val="005A2807"/>
    <w:rsid w:val="005B4198"/>
    <w:rsid w:val="005D25C0"/>
    <w:rsid w:val="005E7F9D"/>
    <w:rsid w:val="005F09A6"/>
    <w:rsid w:val="005F2821"/>
    <w:rsid w:val="005F4A93"/>
    <w:rsid w:val="005F5F5A"/>
    <w:rsid w:val="00602AB2"/>
    <w:rsid w:val="006112B5"/>
    <w:rsid w:val="0062186B"/>
    <w:rsid w:val="00633F09"/>
    <w:rsid w:val="0063407B"/>
    <w:rsid w:val="0063490A"/>
    <w:rsid w:val="00635663"/>
    <w:rsid w:val="0066281C"/>
    <w:rsid w:val="00665BEF"/>
    <w:rsid w:val="006671A6"/>
    <w:rsid w:val="006705CD"/>
    <w:rsid w:val="006715F3"/>
    <w:rsid w:val="00672AFC"/>
    <w:rsid w:val="00673213"/>
    <w:rsid w:val="00674475"/>
    <w:rsid w:val="00675956"/>
    <w:rsid w:val="0067722C"/>
    <w:rsid w:val="00681494"/>
    <w:rsid w:val="00691DD8"/>
    <w:rsid w:val="006921A4"/>
    <w:rsid w:val="00697208"/>
    <w:rsid w:val="00697790"/>
    <w:rsid w:val="006A0EF6"/>
    <w:rsid w:val="006A2F69"/>
    <w:rsid w:val="006B131A"/>
    <w:rsid w:val="006B298C"/>
    <w:rsid w:val="006B4BAD"/>
    <w:rsid w:val="006B6163"/>
    <w:rsid w:val="006B7A66"/>
    <w:rsid w:val="006C511A"/>
    <w:rsid w:val="006D0E1D"/>
    <w:rsid w:val="006D3B3E"/>
    <w:rsid w:val="006D4D7D"/>
    <w:rsid w:val="006D6204"/>
    <w:rsid w:val="006D735E"/>
    <w:rsid w:val="006E1896"/>
    <w:rsid w:val="006E2CFE"/>
    <w:rsid w:val="006E3E79"/>
    <w:rsid w:val="006F163A"/>
    <w:rsid w:val="006F1CEE"/>
    <w:rsid w:val="006F335B"/>
    <w:rsid w:val="0070008A"/>
    <w:rsid w:val="00703285"/>
    <w:rsid w:val="00711944"/>
    <w:rsid w:val="007158C9"/>
    <w:rsid w:val="00723D89"/>
    <w:rsid w:val="00727834"/>
    <w:rsid w:val="00732F47"/>
    <w:rsid w:val="0073317B"/>
    <w:rsid w:val="0074061A"/>
    <w:rsid w:val="007407AC"/>
    <w:rsid w:val="007408F0"/>
    <w:rsid w:val="00757697"/>
    <w:rsid w:val="00761D04"/>
    <w:rsid w:val="00761D19"/>
    <w:rsid w:val="007626D3"/>
    <w:rsid w:val="00763759"/>
    <w:rsid w:val="00764FE1"/>
    <w:rsid w:val="0077016F"/>
    <w:rsid w:val="00770664"/>
    <w:rsid w:val="007714C7"/>
    <w:rsid w:val="00771B53"/>
    <w:rsid w:val="0077284C"/>
    <w:rsid w:val="00782D5D"/>
    <w:rsid w:val="00784554"/>
    <w:rsid w:val="00785E3E"/>
    <w:rsid w:val="007868F2"/>
    <w:rsid w:val="00794190"/>
    <w:rsid w:val="007964E1"/>
    <w:rsid w:val="007968F8"/>
    <w:rsid w:val="00796CA8"/>
    <w:rsid w:val="007A47A0"/>
    <w:rsid w:val="007A6838"/>
    <w:rsid w:val="007B03C2"/>
    <w:rsid w:val="007B44E4"/>
    <w:rsid w:val="007D0E53"/>
    <w:rsid w:val="007D14A7"/>
    <w:rsid w:val="007D15FD"/>
    <w:rsid w:val="007D429D"/>
    <w:rsid w:val="007E1DEE"/>
    <w:rsid w:val="007E231E"/>
    <w:rsid w:val="007E2720"/>
    <w:rsid w:val="007F021F"/>
    <w:rsid w:val="007F1E84"/>
    <w:rsid w:val="007F2EF6"/>
    <w:rsid w:val="007F6221"/>
    <w:rsid w:val="007F6449"/>
    <w:rsid w:val="007F7A10"/>
    <w:rsid w:val="00800B10"/>
    <w:rsid w:val="0080344E"/>
    <w:rsid w:val="0080505D"/>
    <w:rsid w:val="00805C3F"/>
    <w:rsid w:val="008063A5"/>
    <w:rsid w:val="00810693"/>
    <w:rsid w:val="00816F18"/>
    <w:rsid w:val="00820AF5"/>
    <w:rsid w:val="008231B5"/>
    <w:rsid w:val="00823E98"/>
    <w:rsid w:val="008241EE"/>
    <w:rsid w:val="00825382"/>
    <w:rsid w:val="0082589C"/>
    <w:rsid w:val="00826AF8"/>
    <w:rsid w:val="00842B5A"/>
    <w:rsid w:val="00842BD8"/>
    <w:rsid w:val="008440B4"/>
    <w:rsid w:val="00844D2D"/>
    <w:rsid w:val="0085009E"/>
    <w:rsid w:val="00873FD5"/>
    <w:rsid w:val="00885610"/>
    <w:rsid w:val="00885A86"/>
    <w:rsid w:val="00897A8B"/>
    <w:rsid w:val="008A2D22"/>
    <w:rsid w:val="008A5064"/>
    <w:rsid w:val="008A5ECB"/>
    <w:rsid w:val="008B1126"/>
    <w:rsid w:val="008B64C0"/>
    <w:rsid w:val="008C2E68"/>
    <w:rsid w:val="008F2BA1"/>
    <w:rsid w:val="008F39CF"/>
    <w:rsid w:val="0090349E"/>
    <w:rsid w:val="00904CCD"/>
    <w:rsid w:val="0090702C"/>
    <w:rsid w:val="00915823"/>
    <w:rsid w:val="009177DB"/>
    <w:rsid w:val="00926E76"/>
    <w:rsid w:val="009271D0"/>
    <w:rsid w:val="009273C9"/>
    <w:rsid w:val="00930056"/>
    <w:rsid w:val="00930777"/>
    <w:rsid w:val="00931DCB"/>
    <w:rsid w:val="00937656"/>
    <w:rsid w:val="00942848"/>
    <w:rsid w:val="00951593"/>
    <w:rsid w:val="0095494F"/>
    <w:rsid w:val="009549AB"/>
    <w:rsid w:val="00955828"/>
    <w:rsid w:val="009624BA"/>
    <w:rsid w:val="00980DA2"/>
    <w:rsid w:val="00983DF6"/>
    <w:rsid w:val="009938B9"/>
    <w:rsid w:val="009955A8"/>
    <w:rsid w:val="009B3080"/>
    <w:rsid w:val="009B4E72"/>
    <w:rsid w:val="009D1E2A"/>
    <w:rsid w:val="009D420E"/>
    <w:rsid w:val="009D59ED"/>
    <w:rsid w:val="009D65B8"/>
    <w:rsid w:val="009E0126"/>
    <w:rsid w:val="009E03A5"/>
    <w:rsid w:val="009E5735"/>
    <w:rsid w:val="009E57B3"/>
    <w:rsid w:val="009F198C"/>
    <w:rsid w:val="009F6157"/>
    <w:rsid w:val="00A0249F"/>
    <w:rsid w:val="00A03A7A"/>
    <w:rsid w:val="00A03DA4"/>
    <w:rsid w:val="00A07DF9"/>
    <w:rsid w:val="00A13FD0"/>
    <w:rsid w:val="00A160E0"/>
    <w:rsid w:val="00A2027B"/>
    <w:rsid w:val="00A2551A"/>
    <w:rsid w:val="00A3291E"/>
    <w:rsid w:val="00A332AA"/>
    <w:rsid w:val="00A35217"/>
    <w:rsid w:val="00A40A13"/>
    <w:rsid w:val="00A41720"/>
    <w:rsid w:val="00A44DDA"/>
    <w:rsid w:val="00A50C1D"/>
    <w:rsid w:val="00A61CF2"/>
    <w:rsid w:val="00A62FA7"/>
    <w:rsid w:val="00A636AF"/>
    <w:rsid w:val="00A729A6"/>
    <w:rsid w:val="00A748D0"/>
    <w:rsid w:val="00A754E2"/>
    <w:rsid w:val="00A75AAE"/>
    <w:rsid w:val="00A774D8"/>
    <w:rsid w:val="00A910DC"/>
    <w:rsid w:val="00A9657D"/>
    <w:rsid w:val="00A96741"/>
    <w:rsid w:val="00AA0979"/>
    <w:rsid w:val="00AA1AE2"/>
    <w:rsid w:val="00AA3322"/>
    <w:rsid w:val="00AC4D61"/>
    <w:rsid w:val="00AC54A0"/>
    <w:rsid w:val="00AD0989"/>
    <w:rsid w:val="00AD3869"/>
    <w:rsid w:val="00AE1BB5"/>
    <w:rsid w:val="00AE1DE7"/>
    <w:rsid w:val="00AE2234"/>
    <w:rsid w:val="00AE23D1"/>
    <w:rsid w:val="00AE479B"/>
    <w:rsid w:val="00AE635D"/>
    <w:rsid w:val="00AF71CB"/>
    <w:rsid w:val="00AF7AFE"/>
    <w:rsid w:val="00B01A9F"/>
    <w:rsid w:val="00B05B84"/>
    <w:rsid w:val="00B1062D"/>
    <w:rsid w:val="00B1150E"/>
    <w:rsid w:val="00B116DF"/>
    <w:rsid w:val="00B12BC3"/>
    <w:rsid w:val="00B13B8D"/>
    <w:rsid w:val="00B34BE9"/>
    <w:rsid w:val="00B41A37"/>
    <w:rsid w:val="00B462D2"/>
    <w:rsid w:val="00B520F5"/>
    <w:rsid w:val="00B56D26"/>
    <w:rsid w:val="00B57E8B"/>
    <w:rsid w:val="00B66501"/>
    <w:rsid w:val="00B75EC5"/>
    <w:rsid w:val="00B85581"/>
    <w:rsid w:val="00B85C5C"/>
    <w:rsid w:val="00B92B9B"/>
    <w:rsid w:val="00BA39CA"/>
    <w:rsid w:val="00BA42EC"/>
    <w:rsid w:val="00BA58FD"/>
    <w:rsid w:val="00BB0087"/>
    <w:rsid w:val="00BB0C5C"/>
    <w:rsid w:val="00BB4EFF"/>
    <w:rsid w:val="00BC4184"/>
    <w:rsid w:val="00BC6F14"/>
    <w:rsid w:val="00BD118B"/>
    <w:rsid w:val="00BD6F0A"/>
    <w:rsid w:val="00BF22B5"/>
    <w:rsid w:val="00BF2AAB"/>
    <w:rsid w:val="00BF3D49"/>
    <w:rsid w:val="00C0071E"/>
    <w:rsid w:val="00C021AE"/>
    <w:rsid w:val="00C07EDF"/>
    <w:rsid w:val="00C1594B"/>
    <w:rsid w:val="00C21B98"/>
    <w:rsid w:val="00C25669"/>
    <w:rsid w:val="00C303F7"/>
    <w:rsid w:val="00C440CA"/>
    <w:rsid w:val="00C44191"/>
    <w:rsid w:val="00C46E87"/>
    <w:rsid w:val="00C46F28"/>
    <w:rsid w:val="00C52242"/>
    <w:rsid w:val="00C53369"/>
    <w:rsid w:val="00C5406B"/>
    <w:rsid w:val="00C65189"/>
    <w:rsid w:val="00C77D93"/>
    <w:rsid w:val="00C8577A"/>
    <w:rsid w:val="00C8682B"/>
    <w:rsid w:val="00C90624"/>
    <w:rsid w:val="00CA13C5"/>
    <w:rsid w:val="00CB3422"/>
    <w:rsid w:val="00CC0B5A"/>
    <w:rsid w:val="00CC27F9"/>
    <w:rsid w:val="00CC3D45"/>
    <w:rsid w:val="00CC5F4B"/>
    <w:rsid w:val="00CC736A"/>
    <w:rsid w:val="00CC7B54"/>
    <w:rsid w:val="00CD2D45"/>
    <w:rsid w:val="00CD33B2"/>
    <w:rsid w:val="00CE79A8"/>
    <w:rsid w:val="00CE7B51"/>
    <w:rsid w:val="00CF1022"/>
    <w:rsid w:val="00D00E84"/>
    <w:rsid w:val="00D04ACC"/>
    <w:rsid w:val="00D04FBE"/>
    <w:rsid w:val="00D11A3A"/>
    <w:rsid w:val="00D11F8F"/>
    <w:rsid w:val="00D166C4"/>
    <w:rsid w:val="00D22A3B"/>
    <w:rsid w:val="00D24140"/>
    <w:rsid w:val="00D24D43"/>
    <w:rsid w:val="00D256CC"/>
    <w:rsid w:val="00D30D5D"/>
    <w:rsid w:val="00D31239"/>
    <w:rsid w:val="00D37426"/>
    <w:rsid w:val="00D527AE"/>
    <w:rsid w:val="00D53819"/>
    <w:rsid w:val="00D57A49"/>
    <w:rsid w:val="00D61CC6"/>
    <w:rsid w:val="00D62362"/>
    <w:rsid w:val="00D62A96"/>
    <w:rsid w:val="00D64D2F"/>
    <w:rsid w:val="00D73DF1"/>
    <w:rsid w:val="00D76139"/>
    <w:rsid w:val="00D958EC"/>
    <w:rsid w:val="00DA3A53"/>
    <w:rsid w:val="00DB31AF"/>
    <w:rsid w:val="00DD0C0D"/>
    <w:rsid w:val="00DD4874"/>
    <w:rsid w:val="00DE0723"/>
    <w:rsid w:val="00DE0C99"/>
    <w:rsid w:val="00DE7576"/>
    <w:rsid w:val="00DF1392"/>
    <w:rsid w:val="00DF38CB"/>
    <w:rsid w:val="00E00D3A"/>
    <w:rsid w:val="00E00DC8"/>
    <w:rsid w:val="00E05A4D"/>
    <w:rsid w:val="00E11A70"/>
    <w:rsid w:val="00E17D39"/>
    <w:rsid w:val="00E17E99"/>
    <w:rsid w:val="00E217A9"/>
    <w:rsid w:val="00E225D3"/>
    <w:rsid w:val="00E4114C"/>
    <w:rsid w:val="00E416A8"/>
    <w:rsid w:val="00E42386"/>
    <w:rsid w:val="00E51A0E"/>
    <w:rsid w:val="00E60654"/>
    <w:rsid w:val="00E62061"/>
    <w:rsid w:val="00E641DE"/>
    <w:rsid w:val="00E8770F"/>
    <w:rsid w:val="00E877B2"/>
    <w:rsid w:val="00E9421A"/>
    <w:rsid w:val="00EA0855"/>
    <w:rsid w:val="00EA3071"/>
    <w:rsid w:val="00EB2B6C"/>
    <w:rsid w:val="00EB3DD7"/>
    <w:rsid w:val="00EB4ADE"/>
    <w:rsid w:val="00EC4CB4"/>
    <w:rsid w:val="00EC672A"/>
    <w:rsid w:val="00ED4BEE"/>
    <w:rsid w:val="00EF56C9"/>
    <w:rsid w:val="00EF6386"/>
    <w:rsid w:val="00EF65BF"/>
    <w:rsid w:val="00EF6D59"/>
    <w:rsid w:val="00F0187C"/>
    <w:rsid w:val="00F023E8"/>
    <w:rsid w:val="00F13389"/>
    <w:rsid w:val="00F2025F"/>
    <w:rsid w:val="00F20AAE"/>
    <w:rsid w:val="00F2205B"/>
    <w:rsid w:val="00F220DC"/>
    <w:rsid w:val="00F36AC1"/>
    <w:rsid w:val="00F41731"/>
    <w:rsid w:val="00F4195E"/>
    <w:rsid w:val="00F437D1"/>
    <w:rsid w:val="00F44291"/>
    <w:rsid w:val="00F56FCB"/>
    <w:rsid w:val="00F629DB"/>
    <w:rsid w:val="00F72D61"/>
    <w:rsid w:val="00F73C6F"/>
    <w:rsid w:val="00F80DFB"/>
    <w:rsid w:val="00F83DBD"/>
    <w:rsid w:val="00F917B6"/>
    <w:rsid w:val="00FA2991"/>
    <w:rsid w:val="00FA6069"/>
    <w:rsid w:val="00FA7526"/>
    <w:rsid w:val="00FB23D5"/>
    <w:rsid w:val="00FB7309"/>
    <w:rsid w:val="00FC46AF"/>
    <w:rsid w:val="00FD3CC5"/>
    <w:rsid w:val="00FD5D9F"/>
    <w:rsid w:val="00FE6FAE"/>
    <w:rsid w:val="00FF078D"/>
    <w:rsid w:val="00FF0A81"/>
    <w:rsid w:val="00FF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58CB-2113-475A-B50C-B2C28DDA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22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22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23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2234"/>
    <w:rPr>
      <w:rFonts w:ascii="Times New Roman" w:eastAsia="Times New Roman" w:hAnsi="Times New Roman" w:cs="Times New Roman"/>
      <w:b/>
      <w:bCs/>
      <w:sz w:val="27"/>
      <w:szCs w:val="27"/>
      <w:lang w:eastAsia="en-GB"/>
    </w:rPr>
  </w:style>
  <w:style w:type="paragraph" w:customStyle="1" w:styleId="font7">
    <w:name w:val="font_7"/>
    <w:basedOn w:val="Normal"/>
    <w:rsid w:val="00AE22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Chesterton</dc:creator>
  <cp:keywords/>
  <dc:description/>
  <cp:lastModifiedBy>Linda Chesterton</cp:lastModifiedBy>
  <cp:revision>1</cp:revision>
  <dcterms:created xsi:type="dcterms:W3CDTF">2019-03-05T16:15:00Z</dcterms:created>
  <dcterms:modified xsi:type="dcterms:W3CDTF">2019-03-06T12:00:00Z</dcterms:modified>
</cp:coreProperties>
</file>